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D459" w14:textId="77777777" w:rsidR="0090155E" w:rsidRDefault="0090155E" w:rsidP="009015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F81142" wp14:editId="6EBB03FD">
            <wp:extent cx="2428875" cy="1304925"/>
            <wp:effectExtent l="0" t="0" r="0" b="0"/>
            <wp:docPr id="1" name="Picture 1" descr="I:\logo Mortimer_DBE_Dark (2)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Mortimer_DBE_Dark (2) 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A4A59" w14:textId="77777777" w:rsidR="0090155E" w:rsidRPr="00D7670D" w:rsidRDefault="0090155E" w:rsidP="0090155E">
      <w:pPr>
        <w:jc w:val="center"/>
        <w:rPr>
          <w:b/>
          <w:sz w:val="28"/>
          <w:szCs w:val="28"/>
        </w:rPr>
      </w:pPr>
      <w:r w:rsidRPr="00D7670D">
        <w:rPr>
          <w:b/>
          <w:sz w:val="28"/>
          <w:szCs w:val="28"/>
        </w:rPr>
        <w:t>www.mortimerchocolate.co.uk</w:t>
      </w:r>
    </w:p>
    <w:p w14:paraId="0FD32774" w14:textId="77777777" w:rsidR="0090155E" w:rsidRDefault="0090155E" w:rsidP="0090155E">
      <w:pPr>
        <w:jc w:val="center"/>
      </w:pPr>
      <w:r>
        <w:t>To order by post please print and send your completed form to:</w:t>
      </w:r>
    </w:p>
    <w:p w14:paraId="329D4F01" w14:textId="77777777" w:rsidR="0090155E" w:rsidRDefault="0090155E" w:rsidP="0090155E">
      <w:pPr>
        <w:ind w:left="-840" w:right="-1048"/>
        <w:rPr>
          <w:b/>
        </w:rPr>
      </w:pPr>
      <w:r>
        <w:rPr>
          <w:b/>
        </w:rPr>
        <w:t>Mortimer Chocolate Company Ltd</w:t>
      </w:r>
      <w:r>
        <w:t xml:space="preserve">, </w:t>
      </w:r>
      <w:r>
        <w:rPr>
          <w:b/>
        </w:rPr>
        <w:t xml:space="preserve">66 Windmill </w:t>
      </w:r>
      <w:proofErr w:type="gramStart"/>
      <w:r>
        <w:rPr>
          <w:b/>
        </w:rPr>
        <w:t>Road,  Mortimer</w:t>
      </w:r>
      <w:proofErr w:type="gramEnd"/>
      <w:r>
        <w:rPr>
          <w:b/>
        </w:rPr>
        <w:t xml:space="preserve"> Common,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Berkshire</w:t>
          </w:r>
        </w:smartTag>
        <w:r>
          <w:rPr>
            <w:b/>
          </w:rPr>
          <w:t xml:space="preserve">, </w:t>
        </w:r>
        <w:smartTag w:uri="urn:schemas-microsoft-com:office:smarttags" w:element="PostalCode">
          <w:r>
            <w:rPr>
              <w:b/>
            </w:rPr>
            <w:t>RG7 3RL</w:t>
          </w:r>
        </w:smartTag>
      </w:smartTag>
    </w:p>
    <w:p w14:paraId="57ECA63D" w14:textId="77777777" w:rsidR="0090155E" w:rsidRDefault="0090155E" w:rsidP="0090155E">
      <w:pPr>
        <w:ind w:right="-1048"/>
        <w:rPr>
          <w:b/>
        </w:rPr>
      </w:pPr>
    </w:p>
    <w:tbl>
      <w:tblPr>
        <w:tblW w:w="10815" w:type="dxa"/>
        <w:tblInd w:w="-1108" w:type="dxa"/>
        <w:tblLook w:val="0000" w:firstRow="0" w:lastRow="0" w:firstColumn="0" w:lastColumn="0" w:noHBand="0" w:noVBand="0"/>
      </w:tblPr>
      <w:tblGrid>
        <w:gridCol w:w="972"/>
        <w:gridCol w:w="1019"/>
        <w:gridCol w:w="1019"/>
        <w:gridCol w:w="1019"/>
        <w:gridCol w:w="1023"/>
        <w:gridCol w:w="420"/>
        <w:gridCol w:w="1247"/>
        <w:gridCol w:w="1077"/>
        <w:gridCol w:w="1006"/>
        <w:gridCol w:w="1006"/>
        <w:gridCol w:w="1007"/>
      </w:tblGrid>
      <w:tr w:rsidR="0090155E" w14:paraId="5131159E" w14:textId="77777777" w:rsidTr="004B7961">
        <w:trPr>
          <w:trHeight w:val="516"/>
        </w:trPr>
        <w:tc>
          <w:tcPr>
            <w:tcW w:w="10815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2CB259F0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t>Please Complete in Capital Letters</w:t>
            </w:r>
          </w:p>
        </w:tc>
      </w:tr>
      <w:tr w:rsidR="0090155E" w14:paraId="0A7AFD51" w14:textId="77777777" w:rsidTr="004B7961">
        <w:trPr>
          <w:cantSplit/>
          <w:trHeight w:val="315"/>
        </w:trPr>
        <w:tc>
          <w:tcPr>
            <w:tcW w:w="10815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14:paraId="63172889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5E" w14:paraId="13680D2E" w14:textId="77777777" w:rsidTr="004B7961">
        <w:trPr>
          <w:cantSplit/>
          <w:trHeight w:val="315"/>
        </w:trPr>
        <w:tc>
          <w:tcPr>
            <w:tcW w:w="505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CC"/>
            <w:noWrap/>
          </w:tcPr>
          <w:p w14:paraId="2B54D555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Your Details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8ED9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bottom"/>
          </w:tcPr>
          <w:p w14:paraId="501010F9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would like to send this delivery as a gift to an address different to the one shown, please write the delivery address here.</w:t>
            </w:r>
          </w:p>
        </w:tc>
      </w:tr>
      <w:tr w:rsidR="0090155E" w14:paraId="63C03BBB" w14:textId="77777777" w:rsidTr="004B7961">
        <w:trPr>
          <w:cantSplit/>
          <w:trHeight w:val="255"/>
        </w:trPr>
        <w:tc>
          <w:tcPr>
            <w:tcW w:w="505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19CE66B2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66AFF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vMerge/>
            <w:tcBorders>
              <w:left w:val="nil"/>
              <w:right w:val="nil"/>
            </w:tcBorders>
            <w:shd w:val="clear" w:color="auto" w:fill="FFFFCC"/>
            <w:noWrap/>
            <w:vAlign w:val="bottom"/>
          </w:tcPr>
          <w:p w14:paraId="0E83722F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5E" w14:paraId="0C8AB58F" w14:textId="77777777" w:rsidTr="004B7961">
        <w:trPr>
          <w:cantSplit/>
          <w:trHeight w:val="41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059C9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1609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36243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D8347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1F39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90155E" w14:paraId="3918F99B" w14:textId="77777777" w:rsidTr="004B7961">
        <w:trPr>
          <w:trHeight w:val="373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3F049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60958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1533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2C53E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5A7F3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90155E" w14:paraId="39EF3393" w14:textId="77777777" w:rsidTr="004B7961">
        <w:trPr>
          <w:cantSplit/>
          <w:trHeight w:val="355"/>
        </w:trPr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C9178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55A1F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90155E" w14:paraId="7379D7CC" w14:textId="77777777" w:rsidTr="004B7961">
        <w:trPr>
          <w:trHeight w:val="350"/>
        </w:trPr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A5FD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BF2AE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90155E" w14:paraId="4EBB8526" w14:textId="77777777" w:rsidTr="004B7961">
        <w:trPr>
          <w:trHeight w:val="361"/>
        </w:trPr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89E1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Town…………………………Postcode………………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621FC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2B8E2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Town…………………………Postcode………………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90155E" w14:paraId="3285A451" w14:textId="77777777" w:rsidTr="004B7961">
        <w:trPr>
          <w:cantSplit/>
          <w:trHeight w:val="371"/>
        </w:trPr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FF4D9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Tel.(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code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)……………………………………(in case of query)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0EDD8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7D01361B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5E" w14:paraId="3C47B04F" w14:textId="77777777" w:rsidTr="004B7961">
        <w:trPr>
          <w:cantSplit/>
          <w:trHeight w:val="255"/>
        </w:trPr>
        <w:tc>
          <w:tcPr>
            <w:tcW w:w="5052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4BFD90A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3B069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14:paraId="77B38023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5E" w14:paraId="24D151CF" w14:textId="77777777" w:rsidTr="004B7961">
        <w:trPr>
          <w:cantSplit/>
          <w:trHeight w:val="255"/>
        </w:trPr>
        <w:tc>
          <w:tcPr>
            <w:tcW w:w="50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14:paraId="25438843" w14:textId="77777777" w:rsidR="0090155E" w:rsidRDefault="0090155E" w:rsidP="004B796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require delivery outside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UK</w:t>
                </w:r>
              </w:smartTag>
            </w:smartTag>
            <w:r>
              <w:rPr>
                <w:sz w:val="20"/>
                <w:szCs w:val="20"/>
              </w:rPr>
              <w:t xml:space="preserve">, or have any questions regarding ordering, please call </w:t>
            </w:r>
          </w:p>
          <w:p w14:paraId="2ACF49B5" w14:textId="77777777" w:rsidR="0090155E" w:rsidRDefault="0090155E" w:rsidP="004B7961">
            <w:pPr>
              <w:pStyle w:val="Heading4"/>
            </w:pPr>
            <w:r>
              <w:rPr>
                <w:b w:val="0"/>
                <w:bCs w:val="0"/>
                <w:sz w:val="20"/>
                <w:szCs w:val="20"/>
              </w:rPr>
              <w:t>01189332073</w:t>
            </w:r>
            <w:r>
              <w:rPr>
                <w:sz w:val="20"/>
                <w:szCs w:val="20"/>
              </w:rPr>
              <w:t xml:space="preserve">    Mon-Fri 8am-6pm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B76A6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CC"/>
            <w:noWrap/>
          </w:tcPr>
          <w:p w14:paraId="0313AC9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would like to include a message with your gift, please add it here:</w:t>
            </w:r>
          </w:p>
        </w:tc>
      </w:tr>
      <w:tr w:rsidR="0090155E" w14:paraId="5BDF5126" w14:textId="77777777" w:rsidTr="004B7961">
        <w:trPr>
          <w:cantSplit/>
          <w:trHeight w:val="255"/>
        </w:trPr>
        <w:tc>
          <w:tcPr>
            <w:tcW w:w="50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D3C3F15" w14:textId="77777777" w:rsidR="0090155E" w:rsidRDefault="0090155E" w:rsidP="004B79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CBAAE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29A28BF0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5E" w14:paraId="539E1B15" w14:textId="77777777" w:rsidTr="004B7961">
        <w:trPr>
          <w:cantSplit/>
          <w:trHeight w:val="339"/>
        </w:trPr>
        <w:tc>
          <w:tcPr>
            <w:tcW w:w="5052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21390C47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8C1BB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sign up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free recipes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add your e-mail address here: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CF6C8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413F4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90155E" w14:paraId="401D6B19" w14:textId="77777777" w:rsidTr="004B7961">
        <w:trPr>
          <w:cantSplit/>
          <w:trHeight w:val="353"/>
        </w:trPr>
        <w:tc>
          <w:tcPr>
            <w:tcW w:w="5052" w:type="dxa"/>
            <w:gridSpan w:val="5"/>
            <w:tcBorders>
              <w:left w:val="nil"/>
              <w:right w:val="nil"/>
            </w:tcBorders>
            <w:noWrap/>
            <w:vAlign w:val="bottom"/>
          </w:tcPr>
          <w:p w14:paraId="7381CB3E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F08D3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277DF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90155E" w14:paraId="03115C77" w14:textId="77777777" w:rsidTr="004B7961">
        <w:trPr>
          <w:cantSplit/>
          <w:trHeight w:val="363"/>
        </w:trPr>
        <w:tc>
          <w:tcPr>
            <w:tcW w:w="5052" w:type="dxa"/>
            <w:gridSpan w:val="5"/>
            <w:tcBorders>
              <w:left w:val="nil"/>
              <w:right w:val="nil"/>
            </w:tcBorders>
            <w:noWrap/>
            <w:vAlign w:val="bottom"/>
          </w:tcPr>
          <w:p w14:paraId="43A263B1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74D53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E42B1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90155E" w14:paraId="242FEED4" w14:textId="77777777" w:rsidTr="004B7961">
        <w:trPr>
          <w:cantSplit/>
          <w:trHeight w:val="359"/>
        </w:trPr>
        <w:tc>
          <w:tcPr>
            <w:tcW w:w="5052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14:paraId="4C1504BE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3B9C0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9EB9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90155E" w14:paraId="6B2EAA26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CC"/>
            <w:noWrap/>
            <w:vAlign w:val="bottom"/>
          </w:tcPr>
          <w:p w14:paraId="5DE9EEDD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Description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CC"/>
            <w:noWrap/>
            <w:vAlign w:val="bottom"/>
          </w:tcPr>
          <w:p w14:paraId="727D88CC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54F5E542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Price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CC"/>
            <w:noWrap/>
            <w:vAlign w:val="bottom"/>
          </w:tcPr>
          <w:p w14:paraId="7868E539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Price</w:t>
            </w:r>
          </w:p>
        </w:tc>
      </w:tr>
      <w:tr w:rsidR="0090155E" w14:paraId="43257FB7" w14:textId="77777777" w:rsidTr="004B7961">
        <w:trPr>
          <w:cantSplit/>
          <w:trHeight w:val="255"/>
        </w:trPr>
        <w:tc>
          <w:tcPr>
            <w:tcW w:w="4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8426A1D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</w:tcPr>
          <w:p w14:paraId="26EDD38C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Packs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CD962D3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</w:tcPr>
          <w:p w14:paraId="0AB0FEA4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311F4D9F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A17AC8" w14:textId="32F88BA2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African</w:t>
            </w:r>
            <w:r w:rsidR="00EC67AF">
              <w:rPr>
                <w:rFonts w:ascii="Arial" w:hAnsi="Arial" w:cs="Arial"/>
                <w:sz w:val="20"/>
                <w:szCs w:val="20"/>
              </w:rPr>
              <w:t xml:space="preserve"> 70% Chocolate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67A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DF00255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9628C9" w14:textId="40A03D62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EC67AF">
              <w:rPr>
                <w:rFonts w:ascii="Arial" w:hAnsi="Arial" w:cs="Arial"/>
                <w:b/>
                <w:bCs/>
                <w:sz w:val="20"/>
                <w:szCs w:val="20"/>
              </w:rPr>
              <w:t>4.99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A75972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0C8A8C7D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8F1931F" w14:textId="153C74EE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Ecuador </w:t>
            </w:r>
            <w:r w:rsidR="00EC67AF">
              <w:rPr>
                <w:rFonts w:ascii="Arial" w:hAnsi="Arial" w:cs="Arial"/>
                <w:sz w:val="20"/>
                <w:szCs w:val="20"/>
              </w:rPr>
              <w:t xml:space="preserve">70% Chocolate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67A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0g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A5D53F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F28238" w14:textId="5A88502E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EC67AF">
              <w:rPr>
                <w:rFonts w:ascii="Arial" w:hAnsi="Arial" w:cs="Arial"/>
                <w:b/>
                <w:bCs/>
                <w:sz w:val="20"/>
                <w:szCs w:val="20"/>
              </w:rPr>
              <w:t>4.99</w:t>
            </w:r>
          </w:p>
        </w:tc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7A57E3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51EA7243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3C55E7" w14:textId="5E2234E8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Couverture Powder</w:t>
            </w:r>
            <w:r w:rsidR="00EC67AF">
              <w:rPr>
                <w:rFonts w:ascii="Arial" w:hAnsi="Arial" w:cs="Arial"/>
                <w:sz w:val="20"/>
                <w:szCs w:val="20"/>
              </w:rPr>
              <w:t xml:space="preserve"> 250g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7B84520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40BE08" w14:textId="6436A481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EC67AF">
              <w:rPr>
                <w:rFonts w:ascii="Arial" w:hAnsi="Arial" w:cs="Arial"/>
                <w:b/>
                <w:bCs/>
                <w:sz w:val="20"/>
                <w:szCs w:val="20"/>
              </w:rPr>
              <w:t>4.99</w:t>
            </w:r>
          </w:p>
        </w:tc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C717D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6E3D1766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2E6868" w14:textId="2C91A972" w:rsidR="0090155E" w:rsidRDefault="00EC67AF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African 30% Drinking Chocolate 250g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681F1E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7EAABA" w14:textId="5AAC5349" w:rsidR="0090155E" w:rsidRDefault="00EC67AF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£3.65</w:t>
            </w:r>
          </w:p>
        </w:tc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68597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120E871B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B796EC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625A0BE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947E07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7B3A6B1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5E" w14:paraId="052F7215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61D021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7A5A1B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DF88AA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8AA6D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5E" w14:paraId="147876B8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838395E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FD854A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EF6649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A33E8D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4EFBCF03" w14:textId="77777777" w:rsidTr="004B7961">
        <w:trPr>
          <w:trHeight w:val="255"/>
        </w:trPr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14:paraId="6C6F38EC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</w:tcPr>
          <w:p w14:paraId="01E7ABE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BA5B44" w14:textId="77777777" w:rsidR="0090155E" w:rsidRDefault="0090155E" w:rsidP="004B79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4C08D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52CAF860" w14:textId="77777777" w:rsidTr="004B7961">
        <w:trPr>
          <w:trHeight w:val="255"/>
        </w:trPr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2D4174B1" w14:textId="77777777" w:rsidR="0090155E" w:rsidRDefault="0090155E" w:rsidP="004B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add Postage and Packing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UK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only):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3267288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4A924" w14:textId="77777777" w:rsidR="0090155E" w:rsidRDefault="0090155E" w:rsidP="004B7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9ACD6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C850A7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2C1AF529" w14:textId="77777777" w:rsidTr="004B7961">
        <w:trPr>
          <w:trHeight w:val="255"/>
        </w:trPr>
        <w:tc>
          <w:tcPr>
            <w:tcW w:w="5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4FA74F52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P&amp;P £2.85 for orders up to £27, £5 for orders over £27.</w:t>
            </w:r>
          </w:p>
          <w:p w14:paraId="609ACB76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Orders over £75 are free delivery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2D7C636E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17FF4C94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 and Packing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298689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</w:tr>
      <w:tr w:rsidR="0090155E" w14:paraId="436AD7CD" w14:textId="77777777" w:rsidTr="004B7961">
        <w:trPr>
          <w:trHeight w:val="255"/>
        </w:trPr>
        <w:tc>
          <w:tcPr>
            <w:tcW w:w="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213BF2FF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13E5F6F5" w14:textId="77777777" w:rsidR="0090155E" w:rsidRDefault="0090155E" w:rsidP="004B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Total Payable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83FD211" w14:textId="77777777" w:rsidR="0090155E" w:rsidRDefault="0090155E" w:rsidP="004B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49334E40" w14:textId="77777777" w:rsidTr="004B7961">
        <w:trPr>
          <w:trHeight w:val="255"/>
        </w:trPr>
        <w:tc>
          <w:tcPr>
            <w:tcW w:w="97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4E5B69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B9B17B3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7E8FB46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CB70C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D0722B2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AF09C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D8ABC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C3FFDB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F5A195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344C93D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0E90999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721DD4A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5E" w14:paraId="7E3B2C83" w14:textId="77777777" w:rsidTr="004B7961">
        <w:trPr>
          <w:cantSplit/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504DDC71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560ECA2B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106EBBC6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032660D8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DDDA3" w14:textId="77777777" w:rsidR="0090155E" w:rsidRDefault="0090155E" w:rsidP="004B79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£………..</w:t>
            </w: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160CA5A3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make cheques and postal orders out to:</w:t>
            </w:r>
          </w:p>
        </w:tc>
      </w:tr>
      <w:tr w:rsidR="0090155E" w14:paraId="5E392573" w14:textId="77777777" w:rsidTr="004B7961">
        <w:trPr>
          <w:cantSplit/>
          <w:trHeight w:val="255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3F2796AD" w14:textId="77777777" w:rsidR="0090155E" w:rsidRDefault="0090155E" w:rsidP="004B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enclose my cheque/postal order for</w:t>
            </w:r>
          </w:p>
        </w:tc>
        <w:tc>
          <w:tcPr>
            <w:tcW w:w="14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32B4" w14:textId="77777777" w:rsidR="0090155E" w:rsidRDefault="0090155E" w:rsidP="004B79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70C204A5" w14:textId="77777777" w:rsidR="0090155E" w:rsidRDefault="0090155E" w:rsidP="004B7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Mortimer Chocolate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add your name </w:t>
            </w:r>
          </w:p>
        </w:tc>
      </w:tr>
      <w:tr w:rsidR="0090155E" w14:paraId="508B1364" w14:textId="77777777" w:rsidTr="004B7961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515EA230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3680FD7B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0D891CB2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601E974D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F5F7C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ECAD9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3158C684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address to the back of the cheque.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bottom"/>
          </w:tcPr>
          <w:p w14:paraId="35C48E12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155E" w14:paraId="2FD06DE7" w14:textId="77777777" w:rsidTr="004B7961">
        <w:trPr>
          <w:trHeight w:val="555"/>
        </w:trPr>
        <w:tc>
          <w:tcPr>
            <w:tcW w:w="108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3CEC8" w14:textId="77777777" w:rsidR="0090155E" w:rsidRDefault="0090155E" w:rsidP="004B7961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Thank you very much for your order, we hope that you enjoy the chocolate!</w:t>
            </w:r>
          </w:p>
        </w:tc>
      </w:tr>
      <w:tr w:rsidR="0090155E" w14:paraId="43B83C18" w14:textId="77777777" w:rsidTr="004B7961">
        <w:trPr>
          <w:cantSplit/>
          <w:trHeight w:val="516"/>
        </w:trPr>
        <w:tc>
          <w:tcPr>
            <w:tcW w:w="108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506F1" w14:textId="77777777" w:rsidR="0090155E" w:rsidRDefault="0090155E" w:rsidP="004B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637D1" w14:textId="77777777" w:rsidR="004E1D0D" w:rsidRDefault="004E1D0D"/>
    <w:sectPr w:rsidR="004E1D0D" w:rsidSect="00DE3C8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5E"/>
    <w:rsid w:val="004E1D0D"/>
    <w:rsid w:val="0090155E"/>
    <w:rsid w:val="00972653"/>
    <w:rsid w:val="00CF5544"/>
    <w:rsid w:val="00DE3C85"/>
    <w:rsid w:val="00E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4D3362"/>
  <w15:chartTrackingRefBased/>
  <w15:docId w15:val="{9E150497-B311-4F29-836C-23239317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0155E"/>
    <w:pPr>
      <w:keepNext/>
      <w:outlineLvl w:val="0"/>
    </w:pPr>
    <w:rPr>
      <w:rFonts w:ascii="Monotype Corsiva" w:hAnsi="Monotype Corsiva" w:cs="Arial"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0155E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0155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55E"/>
    <w:rPr>
      <w:rFonts w:ascii="Monotype Corsiva" w:eastAsia="Times New Roman" w:hAnsi="Monotype Corsiva" w:cs="Arial"/>
      <w:color w:val="0000FF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rsid w:val="0090155E"/>
    <w:rPr>
      <w:rFonts w:ascii="Arial" w:eastAsia="Times New Roman" w:hAnsi="Arial" w:cs="Arial"/>
      <w:b/>
      <w:bCs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0155E"/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Smith</dc:creator>
  <cp:keywords/>
  <dc:description/>
  <cp:lastModifiedBy>Felicity Smith</cp:lastModifiedBy>
  <cp:revision>2</cp:revision>
  <dcterms:created xsi:type="dcterms:W3CDTF">2018-08-03T15:36:00Z</dcterms:created>
  <dcterms:modified xsi:type="dcterms:W3CDTF">2018-08-03T15:36:00Z</dcterms:modified>
</cp:coreProperties>
</file>